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9EA" w:rsidRPr="005559CD" w:rsidRDefault="00F279EA" w:rsidP="00F279EA">
      <w:pPr>
        <w:tabs>
          <w:tab w:val="left" w:pos="90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559CD">
        <w:rPr>
          <w:rFonts w:ascii="Times New Roman" w:eastAsia="Times New Roman" w:hAnsi="Times New Roman" w:cs="Times New Roman"/>
          <w:sz w:val="28"/>
          <w:szCs w:val="28"/>
          <w:lang w:eastAsia="ar-SA"/>
        </w:rPr>
        <w:t>Министерство сельского хозяйства Российской Федерации</w:t>
      </w:r>
    </w:p>
    <w:p w:rsidR="00F279EA" w:rsidRPr="005559CD" w:rsidRDefault="00F279EA" w:rsidP="00F279EA">
      <w:pPr>
        <w:tabs>
          <w:tab w:val="left" w:pos="90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559C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Департамент научно-технологической политики и образования </w:t>
      </w:r>
    </w:p>
    <w:p w:rsidR="00F279EA" w:rsidRPr="005559CD" w:rsidRDefault="00F279EA" w:rsidP="00F279EA">
      <w:pPr>
        <w:tabs>
          <w:tab w:val="left" w:pos="90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5559C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Федеральное государственное бюджетное образовательное учреждение</w:t>
      </w:r>
    </w:p>
    <w:p w:rsidR="00F279EA" w:rsidRPr="005559CD" w:rsidRDefault="00F279EA" w:rsidP="00F279EA">
      <w:pPr>
        <w:tabs>
          <w:tab w:val="left" w:pos="90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559C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высшего образования</w:t>
      </w:r>
    </w:p>
    <w:p w:rsidR="00F279EA" w:rsidRPr="005559CD" w:rsidRDefault="00F279EA" w:rsidP="00F279EA">
      <w:pPr>
        <w:tabs>
          <w:tab w:val="left" w:pos="90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  <w:t>«</w:t>
      </w:r>
      <w:r w:rsidRPr="005559CD"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  <w:t>К</w:t>
      </w:r>
      <w:r w:rsidRPr="005559C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расноярский государственный аграрный университет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»</w:t>
      </w:r>
    </w:p>
    <w:p w:rsidR="00F279EA" w:rsidRPr="005559CD" w:rsidRDefault="00F279EA" w:rsidP="00F279EA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279EA" w:rsidRPr="005559CD" w:rsidRDefault="00F279EA" w:rsidP="00F279EA">
      <w:pPr>
        <w:tabs>
          <w:tab w:val="left" w:pos="90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559C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Институт экономики и управления АПК</w:t>
      </w:r>
    </w:p>
    <w:p w:rsidR="00F279EA" w:rsidRPr="005559CD" w:rsidRDefault="00F279EA" w:rsidP="00F279EA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279EA" w:rsidRPr="005559CD" w:rsidRDefault="00F279EA" w:rsidP="00F279EA">
      <w:pPr>
        <w:tabs>
          <w:tab w:val="left" w:pos="900"/>
        </w:tabs>
        <w:spacing w:after="0" w:line="288" w:lineRule="auto"/>
        <w:ind w:left="4320" w:firstLine="92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279EA" w:rsidRPr="005559CD" w:rsidRDefault="00F279EA" w:rsidP="00F279EA">
      <w:pPr>
        <w:tabs>
          <w:tab w:val="left" w:pos="900"/>
        </w:tabs>
        <w:spacing w:after="0" w:line="288" w:lineRule="auto"/>
        <w:ind w:left="4320" w:firstLine="92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279EA" w:rsidRDefault="00F279EA" w:rsidP="00F279EA">
      <w:pPr>
        <w:tabs>
          <w:tab w:val="left" w:pos="900"/>
        </w:tabs>
        <w:spacing w:after="0" w:line="288" w:lineRule="auto"/>
        <w:ind w:lef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559C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5559C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5559C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5559C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5559C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5559C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</w:p>
    <w:p w:rsidR="00F279EA" w:rsidRDefault="00F279EA" w:rsidP="00F279EA">
      <w:pPr>
        <w:tabs>
          <w:tab w:val="left" w:pos="900"/>
        </w:tabs>
        <w:spacing w:after="0" w:line="288" w:lineRule="auto"/>
        <w:ind w:lef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279EA" w:rsidRPr="005559CD" w:rsidRDefault="00F279EA" w:rsidP="00F279EA">
      <w:pPr>
        <w:tabs>
          <w:tab w:val="left" w:pos="900"/>
        </w:tabs>
        <w:spacing w:after="0" w:line="288" w:lineRule="auto"/>
        <w:ind w:left="283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279EA" w:rsidRPr="005559CD" w:rsidRDefault="00F279EA" w:rsidP="00F279EA">
      <w:pPr>
        <w:tabs>
          <w:tab w:val="left" w:pos="900"/>
        </w:tabs>
        <w:spacing w:after="0" w:line="288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279EA" w:rsidRPr="005559CD" w:rsidRDefault="00F279EA" w:rsidP="00F279EA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ar-SA"/>
        </w:rPr>
      </w:pPr>
    </w:p>
    <w:p w:rsidR="00F279EA" w:rsidRPr="005559CD" w:rsidRDefault="00F279EA" w:rsidP="00F279EA">
      <w:pPr>
        <w:tabs>
          <w:tab w:val="left" w:pos="90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5559CD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ВЫПУСКНАЯ КВАЛИФИКАЦИОННАЯ РАБОТА</w:t>
      </w:r>
    </w:p>
    <w:p w:rsidR="00F279EA" w:rsidRPr="005559CD" w:rsidRDefault="00F279EA" w:rsidP="00F279EA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F279EA" w:rsidRDefault="00F279EA" w:rsidP="00F279EA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5559CD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Тема </w:t>
      </w:r>
      <w:r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Разработка предложений по повышению эффективности производственной деятельности предприятия (на примере </w:t>
      </w:r>
      <w:r w:rsidRPr="002C5DF3">
        <w:rPr>
          <w:rFonts w:ascii="Times New Roman" w:eastAsia="Times New Roman" w:hAnsi="Times New Roman" w:cs="Times New Roman"/>
          <w:sz w:val="32"/>
          <w:szCs w:val="32"/>
          <w:lang w:eastAsia="ar-SA"/>
        </w:rPr>
        <w:t>ООО «</w:t>
      </w:r>
      <w:proofErr w:type="spellStart"/>
      <w:r w:rsidRPr="002C5DF3">
        <w:rPr>
          <w:rFonts w:ascii="Times New Roman" w:eastAsia="Times New Roman" w:hAnsi="Times New Roman" w:cs="Times New Roman"/>
          <w:sz w:val="32"/>
          <w:szCs w:val="32"/>
          <w:lang w:eastAsia="ar-SA"/>
        </w:rPr>
        <w:t>Кузбассавторитейл</w:t>
      </w:r>
      <w:proofErr w:type="spellEnd"/>
      <w:r w:rsidRPr="002C5DF3">
        <w:rPr>
          <w:rFonts w:ascii="Times New Roman" w:eastAsia="Times New Roman" w:hAnsi="Times New Roman" w:cs="Times New Roman"/>
          <w:sz w:val="32"/>
          <w:szCs w:val="32"/>
          <w:lang w:eastAsia="ar-SA"/>
        </w:rPr>
        <w:t>»</w:t>
      </w:r>
      <w:r>
        <w:rPr>
          <w:rFonts w:ascii="Times New Roman" w:eastAsia="Times New Roman" w:hAnsi="Times New Roman" w:cs="Times New Roman"/>
          <w:sz w:val="32"/>
          <w:szCs w:val="32"/>
          <w:lang w:eastAsia="ar-SA"/>
        </w:rPr>
        <w:t>)</w:t>
      </w:r>
    </w:p>
    <w:p w:rsidR="00F279EA" w:rsidRPr="005559CD" w:rsidRDefault="00F279EA" w:rsidP="00F279EA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559C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01.Э79.___.ПЗ</w:t>
      </w:r>
    </w:p>
    <w:p w:rsidR="00F279EA" w:rsidRPr="005559CD" w:rsidRDefault="00F279EA" w:rsidP="00F279EA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F279EA" w:rsidRPr="005559CD" w:rsidRDefault="00F279EA" w:rsidP="00F279EA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73"/>
        <w:gridCol w:w="1769"/>
        <w:gridCol w:w="3829"/>
      </w:tblGrid>
      <w:tr w:rsidR="00F279EA" w:rsidRPr="005559CD" w:rsidTr="004D287F">
        <w:tc>
          <w:tcPr>
            <w:tcW w:w="4068" w:type="dxa"/>
          </w:tcPr>
          <w:p w:rsidR="00F279EA" w:rsidRPr="005559CD" w:rsidRDefault="00F279EA" w:rsidP="004D287F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  <w:r w:rsidRPr="005559C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  <w:t>Выполнил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F279EA" w:rsidRPr="005559CD" w:rsidRDefault="00F279EA" w:rsidP="004D287F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987" w:type="dxa"/>
            <w:vAlign w:val="bottom"/>
          </w:tcPr>
          <w:p w:rsidR="00F279EA" w:rsidRPr="005559CD" w:rsidRDefault="00F279EA" w:rsidP="004D287F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559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(ФИО)</w:t>
            </w:r>
          </w:p>
        </w:tc>
      </w:tr>
      <w:tr w:rsidR="00F279EA" w:rsidRPr="005559CD" w:rsidTr="004D287F">
        <w:tc>
          <w:tcPr>
            <w:tcW w:w="4068" w:type="dxa"/>
          </w:tcPr>
          <w:p w:rsidR="00F279EA" w:rsidRPr="005559CD" w:rsidRDefault="00F279EA" w:rsidP="004D287F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F279EA" w:rsidRPr="005559CD" w:rsidRDefault="00F279EA" w:rsidP="004D287F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5559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(подпись)</w:t>
            </w:r>
          </w:p>
        </w:tc>
        <w:tc>
          <w:tcPr>
            <w:tcW w:w="3987" w:type="dxa"/>
            <w:vAlign w:val="bottom"/>
          </w:tcPr>
          <w:p w:rsidR="00F279EA" w:rsidRPr="005559CD" w:rsidRDefault="00F279EA" w:rsidP="004D287F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</w:tr>
      <w:tr w:rsidR="00F279EA" w:rsidRPr="005559CD" w:rsidTr="004D287F">
        <w:tc>
          <w:tcPr>
            <w:tcW w:w="4068" w:type="dxa"/>
          </w:tcPr>
          <w:p w:rsidR="00F279EA" w:rsidRPr="005559CD" w:rsidRDefault="00F279EA" w:rsidP="004D287F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  <w:r w:rsidRPr="005559C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  <w:t>Руководитель</w:t>
            </w:r>
          </w:p>
          <w:p w:rsidR="00F279EA" w:rsidRPr="005559CD" w:rsidRDefault="00F279EA" w:rsidP="004D287F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559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(Ученое звание, степень, или должность)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F279EA" w:rsidRPr="005559CD" w:rsidRDefault="00F279EA" w:rsidP="004D287F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987" w:type="dxa"/>
            <w:vAlign w:val="bottom"/>
          </w:tcPr>
          <w:p w:rsidR="00F279EA" w:rsidRPr="005559CD" w:rsidRDefault="00F279EA" w:rsidP="004D287F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559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(ФИО)</w:t>
            </w:r>
          </w:p>
        </w:tc>
      </w:tr>
      <w:tr w:rsidR="00F279EA" w:rsidRPr="005559CD" w:rsidTr="004D287F">
        <w:trPr>
          <w:trHeight w:val="139"/>
        </w:trPr>
        <w:tc>
          <w:tcPr>
            <w:tcW w:w="4068" w:type="dxa"/>
          </w:tcPr>
          <w:p w:rsidR="00F279EA" w:rsidRPr="005559CD" w:rsidRDefault="00F279EA" w:rsidP="004D287F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F279EA" w:rsidRPr="005559CD" w:rsidRDefault="00F279EA" w:rsidP="004D287F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5559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(подпись)</w:t>
            </w:r>
          </w:p>
        </w:tc>
        <w:tc>
          <w:tcPr>
            <w:tcW w:w="3987" w:type="dxa"/>
            <w:vAlign w:val="bottom"/>
          </w:tcPr>
          <w:p w:rsidR="00F279EA" w:rsidRPr="005559CD" w:rsidRDefault="00F279EA" w:rsidP="004D287F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</w:tr>
    </w:tbl>
    <w:p w:rsidR="00F279EA" w:rsidRPr="005559CD" w:rsidRDefault="00F279EA" w:rsidP="00F279EA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5559CD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Консультанты:</w:t>
      </w:r>
    </w:p>
    <w:p w:rsidR="00F279EA" w:rsidRDefault="00F279EA" w:rsidP="00F279EA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5559CD">
        <w:rPr>
          <w:rFonts w:ascii="Times New Roman" w:eastAsia="Times New Roman" w:hAnsi="Times New Roman" w:cs="Times New Roman"/>
          <w:sz w:val="32"/>
          <w:szCs w:val="32"/>
          <w:lang w:eastAsia="ar-SA"/>
        </w:rPr>
        <w:t>по безопасности жизнедеятельности</w:t>
      </w:r>
    </w:p>
    <w:p w:rsidR="00F279EA" w:rsidRPr="005559CD" w:rsidRDefault="00F279EA" w:rsidP="00F279EA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5559CD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 ___________________________</w:t>
      </w:r>
    </w:p>
    <w:p w:rsidR="00F279EA" w:rsidRPr="005559CD" w:rsidRDefault="00F279EA" w:rsidP="00F279EA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59CD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(Ученое звание, степень, или должность)</w:t>
      </w:r>
      <w:r w:rsidRPr="005559CD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ab/>
      </w:r>
      <w:r w:rsidRPr="005559CD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ab/>
        <w:t xml:space="preserve"> (подпись)</w:t>
      </w:r>
      <w:r w:rsidRPr="005559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559C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5559C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5559C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5559CD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(ФИО</w:t>
      </w:r>
      <w:r w:rsidRPr="005559CD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</w:p>
    <w:p w:rsidR="00F279EA" w:rsidRPr="005559CD" w:rsidRDefault="00F279EA" w:rsidP="00F279EA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F279EA" w:rsidRPr="005559CD" w:rsidRDefault="00F279EA" w:rsidP="00F279EA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proofErr w:type="spellStart"/>
      <w:r w:rsidRPr="005559CD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Нормоконтроль</w:t>
      </w:r>
      <w:proofErr w:type="spellEnd"/>
      <w:r w:rsidRPr="005559CD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_____________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______________________________</w:t>
      </w:r>
    </w:p>
    <w:p w:rsidR="00F279EA" w:rsidRPr="005559CD" w:rsidRDefault="00F279EA" w:rsidP="00F279EA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59CD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(Ученое звание, степень, или должность)</w:t>
      </w:r>
      <w:r w:rsidRPr="005559CD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ab/>
        <w:t xml:space="preserve"> (подпись)</w:t>
      </w:r>
      <w:r w:rsidRPr="005559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559C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5559C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5559C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5559CD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(ФИО</w:t>
      </w:r>
      <w:r w:rsidRPr="005559CD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</w:p>
    <w:p w:rsidR="00F279EA" w:rsidRPr="005559CD" w:rsidRDefault="00F279EA" w:rsidP="00F279EA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59CD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(если предусмотрен)</w:t>
      </w:r>
    </w:p>
    <w:p w:rsidR="00F279EA" w:rsidRDefault="00F279EA" w:rsidP="00F279EA">
      <w:pPr>
        <w:tabs>
          <w:tab w:val="left" w:pos="90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F279EA" w:rsidRDefault="00F279EA" w:rsidP="00F279EA">
      <w:pPr>
        <w:tabs>
          <w:tab w:val="left" w:pos="90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F279EA" w:rsidRDefault="00F279EA" w:rsidP="00F279EA">
      <w:pPr>
        <w:tabs>
          <w:tab w:val="left" w:pos="90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693FB7" w:rsidRDefault="00F279EA" w:rsidP="00F279EA">
      <w:pPr>
        <w:tabs>
          <w:tab w:val="left" w:pos="900"/>
        </w:tabs>
        <w:spacing w:after="0" w:line="360" w:lineRule="auto"/>
        <w:jc w:val="center"/>
      </w:pPr>
      <w:r w:rsidRPr="005559CD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Красноярск 20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18</w:t>
      </w:r>
      <w:bookmarkStart w:id="0" w:name="_GoBack"/>
      <w:bookmarkEnd w:id="0"/>
    </w:p>
    <w:sectPr w:rsidR="00693F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53A"/>
    <w:rsid w:val="0015053A"/>
    <w:rsid w:val="00693FB7"/>
    <w:rsid w:val="00F27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9E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9E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754</Characters>
  <Application>Microsoft Office Word</Application>
  <DocSecurity>0</DocSecurity>
  <Lines>6</Lines>
  <Paragraphs>1</Paragraphs>
  <ScaleCrop>false</ScaleCrop>
  <Company>diakov.net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2018-10-15T09:07:00Z</dcterms:created>
  <dcterms:modified xsi:type="dcterms:W3CDTF">2018-10-15T09:07:00Z</dcterms:modified>
</cp:coreProperties>
</file>