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DA" w:rsidRPr="00B8777A" w:rsidRDefault="005E19DA" w:rsidP="005E19D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Агаркова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Л.В. Пути улучшения финансовых результатов предприятия / Л.В.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Агаркова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И.М.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Подколзина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 // Экономика. Бизнес. Банки. – №2 (11). – 2015. – С. 79-84.</w:t>
      </w:r>
    </w:p>
    <w:p w:rsidR="005E19DA" w:rsidRPr="00B8777A" w:rsidRDefault="005E19DA" w:rsidP="005E19D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Агекян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Л. С. Содержание анализа финансового состояния организации и решения, принимаемые на его основе / Л.С.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Агекян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 // Молодой ученый. — 2015. — №4. — С. 329-331.</w:t>
      </w:r>
    </w:p>
    <w:p w:rsidR="005E19DA" w:rsidRPr="00B8777A" w:rsidRDefault="005E19DA" w:rsidP="005E19D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8777A">
        <w:rPr>
          <w:rFonts w:ascii="Times New Roman" w:eastAsiaTheme="minorHAnsi" w:hAnsi="Times New Roman"/>
          <w:sz w:val="28"/>
          <w:szCs w:val="28"/>
        </w:rPr>
        <w:t xml:space="preserve">Артюхова, А. В., Литвин, А. А. Анализ </w:t>
      </w:r>
      <w:r>
        <w:rPr>
          <w:rFonts w:ascii="Times New Roman" w:eastAsiaTheme="minorHAnsi" w:hAnsi="Times New Roman"/>
          <w:sz w:val="28"/>
          <w:szCs w:val="28"/>
        </w:rPr>
        <w:t>финансово – хозяйственной деятельности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предприятия: сущность и необходимость проведения / А.В. Артюхова, А.А. Литвин// Молодой ученый. — 2015. — №11. — С. 744-747.</w:t>
      </w:r>
    </w:p>
    <w:p w:rsidR="005E19DA" w:rsidRPr="00B8777A" w:rsidRDefault="005E19DA" w:rsidP="005E19D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8777A">
        <w:rPr>
          <w:rFonts w:ascii="Times New Roman" w:eastAsiaTheme="minorHAnsi" w:hAnsi="Times New Roman"/>
          <w:sz w:val="28"/>
          <w:szCs w:val="28"/>
        </w:rPr>
        <w:t xml:space="preserve">Бердникова, Л. Ф., Портнова, Е. С. Технология анализа </w:t>
      </w:r>
      <w:r>
        <w:rPr>
          <w:rFonts w:ascii="Times New Roman" w:eastAsiaTheme="minorHAnsi" w:hAnsi="Times New Roman"/>
          <w:sz w:val="28"/>
          <w:szCs w:val="28"/>
        </w:rPr>
        <w:t>экономического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состояния организации / Л.Ф. Бердникова, Е.С. Портнова // Молодой ученый. — 2016. — №17. — С. 374-377.</w:t>
      </w:r>
    </w:p>
    <w:p w:rsidR="005E19DA" w:rsidRPr="00B8777A" w:rsidRDefault="005E19DA" w:rsidP="005E19D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8777A">
        <w:rPr>
          <w:rFonts w:ascii="Times New Roman" w:eastAsiaTheme="minorHAnsi" w:hAnsi="Times New Roman"/>
          <w:sz w:val="28"/>
          <w:szCs w:val="28"/>
        </w:rPr>
        <w:t>Бердникова, Л. Ф., Портнова, Е. С. Финансовое состояние организации: понятие и факторы, на него влияющие / Л.Ф. Бердникова, Е.С. Портнова // Молодой ученый. — 2016. — №17. — С. 372-374.</w:t>
      </w:r>
    </w:p>
    <w:p w:rsidR="005E19DA" w:rsidRPr="00B8777A" w:rsidRDefault="005E19DA" w:rsidP="005E19D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8777A">
        <w:rPr>
          <w:rFonts w:ascii="Times New Roman" w:eastAsiaTheme="minorHAnsi" w:hAnsi="Times New Roman"/>
          <w:sz w:val="28"/>
          <w:szCs w:val="28"/>
        </w:rPr>
        <w:t xml:space="preserve">Бланк, И. А. Торговый менеджмент / И. А. Бланк. — Киев: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Эльга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>: Ника-Центр, 2014. — 784 с.</w:t>
      </w:r>
    </w:p>
    <w:p w:rsidR="005E19DA" w:rsidRPr="00B8777A" w:rsidRDefault="005E19DA" w:rsidP="005E19D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8777A">
        <w:rPr>
          <w:rFonts w:ascii="Times New Roman" w:eastAsiaTheme="minorHAnsi" w:hAnsi="Times New Roman"/>
          <w:sz w:val="28"/>
          <w:szCs w:val="28"/>
        </w:rPr>
        <w:t>Быкова, Н. Н. Сущность понятия финансового состояния предприятия в трактовке разных авторов / Н.Н. Быкова // Молодой ученый. — 2016. — №29. — С. 369-372.</w:t>
      </w:r>
    </w:p>
    <w:p w:rsidR="005E19DA" w:rsidRPr="00B8777A" w:rsidRDefault="005E19DA" w:rsidP="005E19D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8777A">
        <w:rPr>
          <w:rFonts w:ascii="Times New Roman" w:eastAsiaTheme="minorHAnsi" w:hAnsi="Times New Roman"/>
          <w:sz w:val="28"/>
          <w:szCs w:val="28"/>
        </w:rPr>
        <w:t xml:space="preserve">Герасименко, О.В.,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Петривская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А.В. Практические аспекты стабилизации финансового состояния организации в условиях кризиса / О.В. Герасименко, А.В.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Петривская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 // Инновационная наука. 2017. № 1-1. С. 28-32.</w:t>
      </w:r>
    </w:p>
    <w:p w:rsidR="005E19DA" w:rsidRPr="00B8777A" w:rsidRDefault="005E19DA" w:rsidP="005E19D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8777A">
        <w:rPr>
          <w:rFonts w:ascii="Times New Roman" w:eastAsiaTheme="minorHAnsi" w:hAnsi="Times New Roman"/>
          <w:sz w:val="28"/>
          <w:szCs w:val="28"/>
        </w:rPr>
        <w:t xml:space="preserve">Гусева, Е.А.,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Пильникова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И.Ф. Анализ </w:t>
      </w:r>
      <w:r>
        <w:rPr>
          <w:rFonts w:ascii="Times New Roman" w:eastAsiaTheme="minorHAnsi" w:hAnsi="Times New Roman"/>
          <w:sz w:val="28"/>
          <w:szCs w:val="28"/>
        </w:rPr>
        <w:t>хозяйственной деятельности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организации / Е.А. Гусева, И.Ф.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Пильникова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 // Молодежь и наука. 2016. № 5. С. 181.</w:t>
      </w:r>
    </w:p>
    <w:p w:rsidR="005E19DA" w:rsidRPr="00B8777A" w:rsidRDefault="005E19DA" w:rsidP="005E19D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Гурнович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Т.Г., Захарова, М.И. Финансовая устойчивость предприятия / Т.Г.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Гурнович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>, М.И. Захарова // Современные научные исследования и разработки. 2017. № 8 (8). С. 71-73.</w:t>
      </w:r>
    </w:p>
    <w:p w:rsidR="005E19DA" w:rsidRPr="00B8777A" w:rsidRDefault="005E19DA" w:rsidP="005E19D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lastRenderedPageBreak/>
        <w:t>Ибашева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П.А. Диагностика </w:t>
      </w:r>
      <w:r>
        <w:rPr>
          <w:rFonts w:ascii="Times New Roman" w:eastAsiaTheme="minorHAnsi" w:hAnsi="Times New Roman"/>
          <w:sz w:val="28"/>
          <w:szCs w:val="28"/>
        </w:rPr>
        <w:t>экономического состояния фирмы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/ П.А.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Ибашева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 // Экономика и управление: анализ тенденций и перспектив развития. 2017. № 32. С. 125-130.</w:t>
      </w:r>
    </w:p>
    <w:p w:rsidR="005E19DA" w:rsidRPr="00B8777A" w:rsidRDefault="005E19DA" w:rsidP="005E19D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8777A">
        <w:rPr>
          <w:rFonts w:ascii="Times New Roman" w:eastAsiaTheme="minorHAnsi" w:hAnsi="Times New Roman"/>
          <w:sz w:val="28"/>
          <w:szCs w:val="28"/>
        </w:rPr>
        <w:t xml:space="preserve">Игнатьева, Е. В. Методика анализа </w:t>
      </w:r>
      <w:r>
        <w:rPr>
          <w:rFonts w:ascii="Times New Roman" w:eastAsiaTheme="minorHAnsi" w:hAnsi="Times New Roman"/>
          <w:sz w:val="28"/>
          <w:szCs w:val="28"/>
        </w:rPr>
        <w:t>хозяйственной деятельности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предприятия / Е.В. Игнатьева // Молодой ученый. — 2015. — №5. — С. 272-275.</w:t>
      </w:r>
    </w:p>
    <w:p w:rsidR="005E19DA" w:rsidRPr="00B8777A" w:rsidRDefault="005E19DA" w:rsidP="005E19D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8777A">
        <w:rPr>
          <w:rFonts w:ascii="Times New Roman" w:eastAsiaTheme="minorHAnsi" w:hAnsi="Times New Roman"/>
          <w:sz w:val="28"/>
          <w:szCs w:val="28"/>
        </w:rPr>
        <w:t>Игонина, А. В. Диагностика финансового состояния предприятия и пути его улучшения / А.В. Игонина // Молодой ученый. — 2016. — №12. — С. 1266-1271.</w:t>
      </w:r>
    </w:p>
    <w:p w:rsidR="005E19DA" w:rsidRPr="00B8777A" w:rsidRDefault="005E19DA" w:rsidP="005E19D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Исхакова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З. Р.,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Маймур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Т. Д. Современные подходы к анализу </w:t>
      </w:r>
      <w:r>
        <w:rPr>
          <w:rFonts w:ascii="Times New Roman" w:eastAsiaTheme="minorHAnsi" w:hAnsi="Times New Roman"/>
          <w:sz w:val="28"/>
          <w:szCs w:val="28"/>
        </w:rPr>
        <w:t>финансово – хозяйственной деятельности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организации / З.Р.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Исхакова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Т.Д.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Маймур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 // Молодой ученый. — 2016. — №1. — С. 371-375.</w:t>
      </w:r>
    </w:p>
    <w:p w:rsidR="005E19DA" w:rsidRPr="00B8777A" w:rsidRDefault="005E19DA" w:rsidP="005E19D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Кереева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А. Р. Теоретические и методологические аспекты анализа </w:t>
      </w:r>
      <w:r>
        <w:rPr>
          <w:rFonts w:ascii="Times New Roman" w:eastAsiaTheme="minorHAnsi" w:hAnsi="Times New Roman"/>
          <w:sz w:val="28"/>
          <w:szCs w:val="28"/>
        </w:rPr>
        <w:t>экономической деятельности торгового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предприятия / А.Р.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Кереева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 // Молодой ученый. — 2016. — №2. — С. 509-512.</w:t>
      </w:r>
    </w:p>
    <w:p w:rsidR="005E19DA" w:rsidRPr="00B8777A" w:rsidRDefault="005E19DA" w:rsidP="005E19D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8777A">
        <w:rPr>
          <w:rFonts w:ascii="Times New Roman" w:eastAsiaTheme="minorHAnsi" w:hAnsi="Times New Roman"/>
          <w:sz w:val="28"/>
          <w:szCs w:val="28"/>
        </w:rPr>
        <w:t xml:space="preserve">Ковалев, В. В. Финансовый менеджмент: теория и практика. – 3-е изд.,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перераб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>. и доп. – Москва: Проспект, 2013. -1104 с.</w:t>
      </w:r>
    </w:p>
    <w:p w:rsidR="005E19DA" w:rsidRPr="00B8777A" w:rsidRDefault="005E19DA" w:rsidP="005E19D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Крайнова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К. А.,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Кулина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Е. А.,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Сатушкина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В. С. Методика анализа финансовой устойчивости предприятия в условиях кризиса / К.А.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Крайнова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Е.А.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Кулина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В.С.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Сатушкина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 // Молодой ученый. — 2015. — №11.3. — С. 46-50.</w:t>
      </w:r>
    </w:p>
    <w:p w:rsidR="005E19DA" w:rsidRPr="00B8777A" w:rsidRDefault="005E19DA" w:rsidP="005E19D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8777A">
        <w:rPr>
          <w:rFonts w:ascii="Times New Roman" w:eastAsiaTheme="minorHAnsi" w:hAnsi="Times New Roman"/>
          <w:sz w:val="28"/>
          <w:szCs w:val="28"/>
        </w:rPr>
        <w:t xml:space="preserve">Курина, Ю. С., Ильина, И. В. Оценка и пути улучшения </w:t>
      </w:r>
      <w:r>
        <w:rPr>
          <w:rFonts w:ascii="Times New Roman" w:eastAsiaTheme="minorHAnsi" w:hAnsi="Times New Roman"/>
          <w:sz w:val="28"/>
          <w:szCs w:val="28"/>
        </w:rPr>
        <w:t>финансово – хозяйственной деятельности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предприятий / Ю.С. Курина, И.В. Ильина // Молодой ученый. — 2016. — №12.5. — С. 46-49.</w:t>
      </w:r>
    </w:p>
    <w:p w:rsidR="005E19DA" w:rsidRPr="00B8777A" w:rsidRDefault="005E19DA" w:rsidP="005E19D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Куряева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А.В. Финансовая устойчивость как одна из главных характеристик финансового состояния предприятия / А.В.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Куряева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 // Вектор экономики. 2017. № 1 (7). С. 19.</w:t>
      </w:r>
    </w:p>
    <w:p w:rsidR="005E19DA" w:rsidRPr="00B8777A" w:rsidRDefault="005E19DA" w:rsidP="005E19D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8777A">
        <w:rPr>
          <w:rFonts w:ascii="Times New Roman" w:eastAsiaTheme="minorHAnsi" w:hAnsi="Times New Roman"/>
          <w:sz w:val="28"/>
          <w:szCs w:val="28"/>
        </w:rPr>
        <w:t>Лазарева, А. Б. Сущность финансового состояния коммерческой организации и виды его анализа / А.Б. Лазарева // Молодой ученый. — 2016. — №9.2. — С. 30-32.</w:t>
      </w:r>
    </w:p>
    <w:p w:rsidR="005E19DA" w:rsidRPr="00B8777A" w:rsidRDefault="005E19DA" w:rsidP="005E19D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8777A">
        <w:rPr>
          <w:rFonts w:ascii="Times New Roman" w:eastAsiaTheme="minorHAnsi" w:hAnsi="Times New Roman"/>
          <w:sz w:val="28"/>
          <w:szCs w:val="28"/>
        </w:rPr>
        <w:lastRenderedPageBreak/>
        <w:t>Островская, Е.А., Горбунов, В.Н. «Финансовое состояние», «Финансовая устойчивость», «Банкротство» в российских научных журналах / Е.А. Островская, В.Н. Горбунов // Образование и наука в современном мире. Инновации. 2017. № 1. С. 225-232.</w:t>
      </w:r>
    </w:p>
    <w:p w:rsidR="005E19DA" w:rsidRPr="00B8777A" w:rsidRDefault="005E19DA" w:rsidP="005E19D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8777A">
        <w:rPr>
          <w:rFonts w:ascii="Times New Roman" w:eastAsiaTheme="minorHAnsi" w:hAnsi="Times New Roman"/>
          <w:sz w:val="28"/>
          <w:szCs w:val="28"/>
        </w:rPr>
        <w:t xml:space="preserve">Павлова, Л. Н. Финансовый менеджмент: учебник / Л. Н. Павлова.– М.: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Юнити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>-Дана, 2012. — 273с.</w:t>
      </w:r>
    </w:p>
    <w:p w:rsidR="005E19DA" w:rsidRPr="00B8777A" w:rsidRDefault="005E19DA" w:rsidP="005E19D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8777A">
        <w:rPr>
          <w:rFonts w:ascii="Times New Roman" w:eastAsiaTheme="minorHAnsi" w:hAnsi="Times New Roman"/>
          <w:sz w:val="28"/>
          <w:szCs w:val="28"/>
        </w:rPr>
        <w:t xml:space="preserve">Пирожкова, Н. В. Совершенствование подходов и методик анализа </w:t>
      </w:r>
      <w:r>
        <w:rPr>
          <w:rFonts w:ascii="Times New Roman" w:eastAsiaTheme="minorHAnsi" w:hAnsi="Times New Roman"/>
          <w:sz w:val="28"/>
          <w:szCs w:val="28"/>
        </w:rPr>
        <w:t>экономического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состояния предприятия / Н.В. Пирожкова // Молодой ученый. — 2016. — №24. — С. 211-213.</w:t>
      </w:r>
    </w:p>
    <w:p w:rsidR="005E19DA" w:rsidRPr="00B8777A" w:rsidRDefault="005E19DA" w:rsidP="005E19D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Сабитова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Г. М. Финансовое состояние предприятия как важнейшая характеристика его деятельности / Г.М.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Сабитова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 // Молодой ученый. — 2016. — №18. — С. 281-284.</w:t>
      </w:r>
    </w:p>
    <w:p w:rsidR="005E19DA" w:rsidRPr="00B8777A" w:rsidRDefault="005E19DA" w:rsidP="005E19D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8777A">
        <w:rPr>
          <w:rFonts w:ascii="Times New Roman" w:eastAsiaTheme="minorHAnsi" w:hAnsi="Times New Roman"/>
          <w:sz w:val="28"/>
          <w:szCs w:val="28"/>
        </w:rPr>
        <w:t>Савицкая, Г.В. Анализ хозяйственной деятельности предприятия / Г.В. Савицкая. – М.: ИНФРА - М, 2012. – 336с.</w:t>
      </w:r>
    </w:p>
    <w:p w:rsidR="005E19DA" w:rsidRPr="00B8777A" w:rsidRDefault="005E19DA" w:rsidP="005E19D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Файзуллина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>, А. А. Исследование подходов комплексной оценки финансово</w:t>
      </w:r>
      <w:r>
        <w:rPr>
          <w:rFonts w:ascii="Times New Roman" w:eastAsiaTheme="minorHAnsi" w:hAnsi="Times New Roman"/>
          <w:sz w:val="28"/>
          <w:szCs w:val="28"/>
        </w:rPr>
        <w:t>-хозяйственной деятельности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предприятия / А.А.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Файзуллина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 // Молодой ученый. — 2016. — №19. — С. 537-540.</w:t>
      </w:r>
    </w:p>
    <w:p w:rsidR="005E19DA" w:rsidRPr="00B8777A" w:rsidRDefault="005E19DA" w:rsidP="005E19D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8777A">
        <w:rPr>
          <w:rFonts w:ascii="Times New Roman" w:eastAsiaTheme="minorHAnsi" w:hAnsi="Times New Roman"/>
          <w:sz w:val="28"/>
          <w:szCs w:val="28"/>
        </w:rPr>
        <w:t>Ч</w:t>
      </w:r>
      <w:r>
        <w:rPr>
          <w:rFonts w:ascii="Times New Roman" w:eastAsiaTheme="minorHAnsi" w:hAnsi="Times New Roman"/>
          <w:sz w:val="28"/>
          <w:szCs w:val="28"/>
        </w:rPr>
        <w:t>ернова, В.Э. Анализ хозяйственной деятельности фирмы</w:t>
      </w:r>
      <w:r w:rsidRPr="00B8777A">
        <w:rPr>
          <w:rFonts w:ascii="Times New Roman" w:eastAsiaTheme="minorHAnsi" w:hAnsi="Times New Roman"/>
          <w:sz w:val="28"/>
          <w:szCs w:val="28"/>
        </w:rPr>
        <w:t>/ В.Э. Чернова, Т.В. Шмулевич. – СПб</w:t>
      </w:r>
      <w:proofErr w:type="gramStart"/>
      <w:r w:rsidRPr="00B8777A">
        <w:rPr>
          <w:rFonts w:ascii="Times New Roman" w:eastAsiaTheme="minorHAnsi" w:hAnsi="Times New Roman"/>
          <w:sz w:val="28"/>
          <w:szCs w:val="28"/>
        </w:rPr>
        <w:t xml:space="preserve">.: </w:t>
      </w:r>
      <w:proofErr w:type="spellStart"/>
      <w:proofErr w:type="gramEnd"/>
      <w:r w:rsidRPr="00B8777A">
        <w:rPr>
          <w:rFonts w:ascii="Times New Roman" w:eastAsiaTheme="minorHAnsi" w:hAnsi="Times New Roman"/>
          <w:sz w:val="28"/>
          <w:szCs w:val="28"/>
        </w:rPr>
        <w:t>СПбГТУРП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>, 2012. – 95 с.</w:t>
      </w:r>
    </w:p>
    <w:p w:rsidR="005E19DA" w:rsidRPr="00430B9B" w:rsidRDefault="005E19DA" w:rsidP="005E19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9DA" w:rsidRPr="00430B9B" w:rsidRDefault="005E19DA" w:rsidP="005E19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4376" w:rsidRDefault="00F94376">
      <w:bookmarkStart w:id="0" w:name="_GoBack"/>
      <w:bookmarkEnd w:id="0"/>
    </w:p>
    <w:sectPr w:rsidR="00F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44D"/>
    <w:multiLevelType w:val="hybridMultilevel"/>
    <w:tmpl w:val="912841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4A"/>
    <w:rsid w:val="00020701"/>
    <w:rsid w:val="005E19DA"/>
    <w:rsid w:val="00927B81"/>
    <w:rsid w:val="00B8224A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2018-09-07T04:07:00Z</dcterms:created>
  <dcterms:modified xsi:type="dcterms:W3CDTF">2018-09-07T04:07:00Z</dcterms:modified>
</cp:coreProperties>
</file>