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0D" w:rsidRDefault="00986A9B" w:rsidP="00986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A9B">
        <w:rPr>
          <w:rFonts w:ascii="Times New Roman" w:hAnsi="Times New Roman" w:cs="Times New Roman"/>
          <w:b/>
          <w:sz w:val="28"/>
          <w:szCs w:val="28"/>
        </w:rPr>
        <w:t>Список литературы по Журналистике</w:t>
      </w:r>
    </w:p>
    <w:p w:rsidR="00986A9B" w:rsidRDefault="00986A9B" w:rsidP="00986A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Алексеев, К.А. </w:t>
      </w:r>
      <w:bookmarkStart w:id="0" w:name="_GoBack"/>
      <w:bookmarkEnd w:id="0"/>
      <w:r w:rsidRPr="00986A9B">
        <w:rPr>
          <w:rFonts w:ascii="Times New Roman" w:hAnsi="Times New Roman" w:cs="Times New Roman"/>
          <w:sz w:val="28"/>
          <w:szCs w:val="28"/>
        </w:rPr>
        <w:t xml:space="preserve">Спортивная журналистика: Учебник для магистров / К.А. Алексеев, С.Н. Ильченко. - М.: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86A9B">
        <w:rPr>
          <w:rFonts w:ascii="Times New Roman" w:hAnsi="Times New Roman" w:cs="Times New Roman"/>
          <w:sz w:val="28"/>
          <w:szCs w:val="28"/>
        </w:rPr>
        <w:t>. - 427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Алексеев, К.А. Спортивная журналистика: Учебник для магистров / К.А. Алексеев, С.Н. Ильченко. - Люберцы: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2016. - 427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, А.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Новостная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интернет-журналистика: Учебное пособие для студентов вузов / А.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Амзин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. - М.: Аспект Пресс,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6A9B">
        <w:rPr>
          <w:rFonts w:ascii="Times New Roman" w:hAnsi="Times New Roman" w:cs="Times New Roman"/>
          <w:sz w:val="28"/>
          <w:szCs w:val="28"/>
        </w:rPr>
        <w:t>. - 143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>Баранова, Е.А. Конвергентная журналистика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еория и практика. учебное пособие для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 и магистратуры / Е.А. Баранова. - Люберцы: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2016. - 269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Березин, В.М. Фотожурналистика: Учебник / В.М. Березин. - Люберцы: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2016. - 226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Бузин, В.Н.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Медиапланирование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. Теория и практика: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 xml:space="preserve">Учебное пособие для студентов вузов, обучающихся по специальностям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Реклама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Маркетинг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Психология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Социология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 / В.Н. Бузин, Т.С. Бузина.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- М.: ЮНИТИ-ДАНА,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- 495 c.</w:t>
      </w:r>
    </w:p>
    <w:p w:rsidR="00986A9B" w:rsidRDefault="00986A9B" w:rsidP="00986A9B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>Гордиенко, Т.В. Журналистика и редактирование: Учебное пособие / Т.В. Гордиенко. - М.: ИД ФОРУМ, НИЦ ИНФРА-М,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6A9B">
        <w:rPr>
          <w:rFonts w:ascii="Times New Roman" w:hAnsi="Times New Roman" w:cs="Times New Roman"/>
          <w:sz w:val="28"/>
          <w:szCs w:val="28"/>
        </w:rPr>
        <w:t>. - 176 c.</w:t>
      </w:r>
    </w:p>
    <w:p w:rsidR="00986A9B" w:rsidRDefault="00986A9B" w:rsidP="00986A9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>Жирков, Г.В. Журналистика сталинской эпохи: 1928-1950г / Г.В. Жирков. - М.: Флинта, 2016. - 504 c.</w:t>
      </w:r>
    </w:p>
    <w:p w:rsidR="00986A9B" w:rsidRDefault="00986A9B" w:rsidP="00986A9B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>Жирков, Г.В. Журналистика сталинской эпохи: 1928</w:t>
      </w:r>
      <w:r w:rsidRPr="00986A9B">
        <w:rPr>
          <w:rFonts w:ascii="Times New Roman" w:hAnsi="Times New Roman" w:cs="Times New Roman"/>
          <w:sz w:val="28"/>
          <w:szCs w:val="28"/>
        </w:rPr>
        <w:t>-</w:t>
      </w:r>
      <w:r w:rsidRPr="00986A9B">
        <w:rPr>
          <w:rFonts w:ascii="Times New Roman" w:hAnsi="Times New Roman" w:cs="Times New Roman"/>
          <w:sz w:val="28"/>
          <w:szCs w:val="28"/>
        </w:rPr>
        <w:t>1950-е годы / Г.В. Жирков. - М.: Флинта, 2016. - 504 c.</w:t>
      </w:r>
    </w:p>
    <w:p w:rsidR="00986A9B" w:rsidRP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К.А. </w:t>
      </w:r>
      <w:r w:rsidRPr="00986A9B">
        <w:rPr>
          <w:rFonts w:ascii="Times New Roman" w:hAnsi="Times New Roman" w:cs="Times New Roman"/>
          <w:sz w:val="28"/>
          <w:szCs w:val="28"/>
        </w:rPr>
        <w:t xml:space="preserve">Журналистика /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Загидуллина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. - Челябинск: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>горя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 Розина,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- 128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 Колесниченко, А.В. Практическая журналистика: 15 мастер-классов.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поссобие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 / А.В. Колесниченко. - М.: Аспект-Пресс, 2016. - 112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Колесниченко, А.В. Практическая журналистика: Учебное пособие. 2-е изд. / А.В. Колесниченко. - М.: Изд.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Моск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>ниверситета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6A9B">
        <w:rPr>
          <w:rFonts w:ascii="Times New Roman" w:hAnsi="Times New Roman" w:cs="Times New Roman"/>
          <w:sz w:val="28"/>
          <w:szCs w:val="28"/>
        </w:rPr>
        <w:t>. - 192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A9B">
        <w:rPr>
          <w:rFonts w:ascii="Times New Roman" w:hAnsi="Times New Roman" w:cs="Times New Roman"/>
          <w:sz w:val="28"/>
          <w:szCs w:val="28"/>
        </w:rPr>
        <w:lastRenderedPageBreak/>
        <w:t>Конюкова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, М. Журналистика для всех / М.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Конюкова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>Азбука-Аттикус, Азбука,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6A9B">
        <w:rPr>
          <w:rFonts w:ascii="Times New Roman" w:hAnsi="Times New Roman" w:cs="Times New Roman"/>
          <w:sz w:val="28"/>
          <w:szCs w:val="28"/>
        </w:rPr>
        <w:t>. - 224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Корконосенко, С.Г. Политическая журналистика: Учебник для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 и магистратуры / С.Г. Корконосенко. - Люберцы: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2016. - 319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Липгарт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, А.А. Функциональные стили современного английского языка: Наука и журналистика / А.А.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Липгарт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Хуринов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. - М.: Книжный дом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Либроком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- 208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Мирошниченко, А. Работа в пресс-службе. Журналистика для пресс-секретарей / А. Мирошниченко. - М.: Альпина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Пабл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МедиаЛайн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- 192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Мирошниченко, А.А. Работа в пресс-службе. Журналистика для пресс-секретарей / А.А. Мирошниченко. - М.: Альпина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- 192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>Олешко, Е.В. Конвергентная журналистика: Профессиональная культура субъектов информационной деятельности: учеб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>особие / Е.В. Олешко. - М.: Флинта, 2016. - 128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Соколинский, В.М. Журналистика / В.М. Соколинский. - М.: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6A9B">
        <w:rPr>
          <w:rFonts w:ascii="Times New Roman" w:hAnsi="Times New Roman" w:cs="Times New Roman"/>
          <w:sz w:val="28"/>
          <w:szCs w:val="28"/>
        </w:rPr>
        <w:t>. - 496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 xml:space="preserve">, Д.Л. Отечественная журналистика новейшего периода. Учебное пособие. / Д.Л.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Стровский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. - М.: ЮНИТИ, 2014. - 359 c.</w:t>
      </w:r>
    </w:p>
    <w:p w:rsid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Цвик, В.Л. Телевизионная журналистика: Учебное пособие для студентов вузов, обучающихся по специальности 030601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Журналистика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 / В.Л. Цвик. - М.: ЮНИТИ-ДАНА,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- 495 c.</w:t>
      </w:r>
    </w:p>
    <w:p w:rsidR="00986A9B" w:rsidRPr="00986A9B" w:rsidRDefault="00986A9B" w:rsidP="00986A9B">
      <w:pPr>
        <w:pStyle w:val="a3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6A9B">
        <w:rPr>
          <w:rFonts w:ascii="Times New Roman" w:hAnsi="Times New Roman" w:cs="Times New Roman"/>
          <w:sz w:val="28"/>
          <w:szCs w:val="28"/>
        </w:rPr>
        <w:t xml:space="preserve">Цвик, В.Л. Телевизионная журналистика. 2-е изд., 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86A9B">
        <w:rPr>
          <w:rFonts w:ascii="Times New Roman" w:hAnsi="Times New Roman" w:cs="Times New Roman"/>
          <w:sz w:val="28"/>
          <w:szCs w:val="28"/>
        </w:rPr>
        <w:t>. и доп. Учеб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A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6A9B">
        <w:rPr>
          <w:rFonts w:ascii="Times New Roman" w:hAnsi="Times New Roman" w:cs="Times New Roman"/>
          <w:sz w:val="28"/>
          <w:szCs w:val="28"/>
        </w:rPr>
        <w:t xml:space="preserve">особие. Гриф УМЦ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86A9B">
        <w:rPr>
          <w:rFonts w:ascii="Times New Roman" w:hAnsi="Times New Roman" w:cs="Times New Roman"/>
          <w:sz w:val="28"/>
          <w:szCs w:val="28"/>
        </w:rPr>
        <w:t>Профессиональный учебник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 xml:space="preserve">. (Серия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86A9B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986A9B">
        <w:rPr>
          <w:rFonts w:ascii="Times New Roman" w:hAnsi="Times New Roman" w:cs="Times New Roman"/>
          <w:sz w:val="28"/>
          <w:szCs w:val="28"/>
        </w:rPr>
        <w:t>). / В.Л. Цвик. - М.: ЮНИТИ,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86A9B">
        <w:rPr>
          <w:rFonts w:ascii="Times New Roman" w:hAnsi="Times New Roman" w:cs="Times New Roman"/>
          <w:sz w:val="28"/>
          <w:szCs w:val="28"/>
        </w:rPr>
        <w:t>. - 495 c.</w:t>
      </w:r>
    </w:p>
    <w:p w:rsidR="00986A9B" w:rsidRPr="00986A9B" w:rsidRDefault="00986A9B">
      <w:pPr>
        <w:rPr>
          <w:sz w:val="28"/>
          <w:szCs w:val="28"/>
        </w:rPr>
      </w:pPr>
    </w:p>
    <w:sectPr w:rsidR="00986A9B" w:rsidRPr="00986A9B" w:rsidSect="00986A9B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7CD4"/>
    <w:multiLevelType w:val="hybridMultilevel"/>
    <w:tmpl w:val="581A6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9B"/>
    <w:rsid w:val="0056720D"/>
    <w:rsid w:val="009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2018-10-19T03:53:00Z</dcterms:created>
  <dcterms:modified xsi:type="dcterms:W3CDTF">2018-10-19T04:02:00Z</dcterms:modified>
</cp:coreProperties>
</file>